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BE2D2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1FDB" w:rsidRPr="00ED38EA" w:rsidRDefault="00081FD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2B1CE6" w:rsidRPr="00ED38EA" w:rsidRDefault="002B1CE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E93BB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FD361A" w:rsidRPr="00FD361A">
        <w:rPr>
          <w:rFonts w:asciiTheme="majorHAnsi" w:eastAsia="Times New Roman" w:hAnsiTheme="majorHAnsi" w:cstheme="majorHAnsi"/>
          <w:color w:val="000000"/>
          <w:sz w:val="24"/>
          <w:szCs w:val="18"/>
          <w:lang w:val="en-US" w:eastAsia="vi-VN"/>
        </w:rPr>
        <w:t>TĂNG CẨM HUÊ</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7AD7">
        <w:rPr>
          <w:rFonts w:asciiTheme="majorHAnsi" w:eastAsia="Times New Roman" w:hAnsiTheme="majorHAnsi" w:cstheme="majorHAnsi"/>
          <w:color w:val="000000"/>
          <w:sz w:val="18"/>
          <w:szCs w:val="18"/>
          <w:lang w:val="en-US" w:eastAsia="vi-VN"/>
        </w:rPr>
        <w:t xml:space="preserve"> </w:t>
      </w:r>
      <w:r w:rsidR="00FD361A" w:rsidRPr="004C0365">
        <w:rPr>
          <w:rFonts w:asciiTheme="majorHAnsi" w:eastAsia="Times New Roman" w:hAnsiTheme="majorHAnsi" w:cstheme="majorHAnsi"/>
          <w:b/>
          <w:bCs/>
          <w:color w:val="000000"/>
          <w:sz w:val="26"/>
          <w:szCs w:val="26"/>
          <w:lang w:eastAsia="vi-VN"/>
        </w:rPr>
        <w:t xml:space="preserve">KHOA </w:t>
      </w:r>
      <w:r w:rsidR="00FD361A">
        <w:rPr>
          <w:rFonts w:asciiTheme="majorHAnsi" w:eastAsia="Times New Roman" w:hAnsiTheme="majorHAnsi" w:cstheme="majorHAnsi"/>
          <w:b/>
          <w:bCs/>
          <w:color w:val="000000"/>
          <w:sz w:val="26"/>
          <w:szCs w:val="26"/>
          <w:lang w:val="en-US" w:eastAsia="vi-VN"/>
        </w:rPr>
        <w:t>CN ĐIỆN-ĐIỆN TỬ  - TỔ ĐIỆN TỬ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B1CE6">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B1CE6">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2B1CE6">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C2ACA" w:rsidRDefault="005C2AC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C2ACA">
              <w:rPr>
                <w:rFonts w:asciiTheme="majorHAnsi" w:eastAsia="Times New Roman" w:hAnsiTheme="majorHAnsi" w:cstheme="majorHAnsi"/>
                <w:b/>
                <w:color w:val="000000"/>
                <w:sz w:val="24"/>
                <w:szCs w:val="24"/>
                <w:lang w:val="en-US" w:eastAsia="vi-VN"/>
              </w:rPr>
              <w:t>19</w:t>
            </w:r>
            <w:r w:rsidR="00545FE4" w:rsidRPr="005C2AC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2B1CE6">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CF6E67" w:rsidRDefault="00FD361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00545FE4"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081FDB" w:rsidRPr="00576E7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081FDB" w:rsidRPr="004811B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152360"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081FDB" w:rsidRPr="005B7F0A" w:rsidRDefault="00081FDB" w:rsidP="00081FD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081FDB" w:rsidRPr="00C7632D" w:rsidRDefault="00081FDB" w:rsidP="002B1CE6">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081FDB" w:rsidRPr="00576E7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4811B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081FDB" w:rsidRPr="00152360"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5B7F0A" w:rsidRDefault="00081FDB" w:rsidP="00081FD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081FDB" w:rsidRPr="00A1578D" w:rsidRDefault="00081FDB" w:rsidP="00081FD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081FDB" w:rsidRPr="00576E7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4811B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081FDB" w:rsidRPr="00152360"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81FDB" w:rsidRPr="005B7F0A" w:rsidRDefault="00081FDB" w:rsidP="00081FD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081FDB" w:rsidRPr="00A1578D" w:rsidRDefault="00081FDB" w:rsidP="00081FD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081FDB" w:rsidRPr="00576E7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4811B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081FDB" w:rsidRPr="00152360"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5B7F0A" w:rsidRDefault="00081FDB" w:rsidP="00081FD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081FDB" w:rsidRPr="002A2F4E" w:rsidRDefault="00081FDB" w:rsidP="00081FD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081FDB" w:rsidRPr="00576E7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4811B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081FDB" w:rsidRPr="00A1578D" w:rsidRDefault="00081FDB" w:rsidP="00081FD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081FDB" w:rsidRPr="00576E7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4811B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081FDB" w:rsidRPr="00A1578D" w:rsidRDefault="00081FDB" w:rsidP="00081FD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81FDB" w:rsidRPr="00CF6E67"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081FDB" w:rsidRPr="006C3990"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081FDB" w:rsidRPr="007153A0"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081FDB" w:rsidRPr="004811B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2B1CE6">
            <w:pPr>
              <w:spacing w:before="120" w:after="0" w:line="234" w:lineRule="atLeast"/>
              <w:jc w:val="center"/>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A anh văn và hoa văn</w:t>
            </w:r>
          </w:p>
        </w:tc>
        <w:tc>
          <w:tcPr>
            <w:tcW w:w="387" w:type="pct"/>
            <w:shd w:val="clear" w:color="auto" w:fill="FFFFFF"/>
            <w:vAlign w:val="center"/>
          </w:tcPr>
          <w:p w:rsidR="00081FDB" w:rsidRPr="00081FDB"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81FDB" w:rsidRPr="00081FDB"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81FDB" w:rsidRPr="00C7632D" w:rsidRDefault="00081FDB" w:rsidP="00081FD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Chứng chỉ A tiếng Anh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081FDB" w:rsidRPr="007153A0"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4811B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081FDB" w:rsidRPr="00081FDB"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81FDB" w:rsidRPr="00081FDB"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81FDB" w:rsidRPr="00C7632D" w:rsidRDefault="00081FDB" w:rsidP="00081FD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Chứng chỉ A tiếng Anh </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81FDB" w:rsidRPr="00CF6E67"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081FDB" w:rsidRPr="007153A0"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1955E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1955E9" w:rsidRDefault="00081FDB" w:rsidP="00081FDB">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tin học văn phòng</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81FDB" w:rsidRPr="00A1578D" w:rsidRDefault="00081FDB" w:rsidP="00081FDB">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Chứng </w:t>
            </w:r>
            <w:r>
              <w:rPr>
                <w:rFonts w:asciiTheme="majorHAnsi" w:hAnsiTheme="majorHAnsi" w:cstheme="majorHAnsi"/>
                <w:color w:val="000000"/>
                <w:sz w:val="18"/>
                <w:szCs w:val="18"/>
                <w:shd w:val="clear" w:color="auto" w:fill="FFFFFF"/>
                <w:lang w:val="en-US"/>
              </w:rPr>
              <w:t>chỉ tin học văn phòng</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081FDB" w:rsidRPr="007153A0"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1955E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C22E20" w:rsidRDefault="00081FDB" w:rsidP="00081FDB">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081FDB" w:rsidRPr="00CF6E67"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81FDB" w:rsidRPr="00CF6E67" w:rsidRDefault="00081FDB" w:rsidP="002B1CE6">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081FDB" w:rsidRPr="007153A0"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1955E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C7632D" w:rsidRDefault="00081FDB"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081FDB" w:rsidRPr="007153A0"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081FDB" w:rsidRPr="001955E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Giảng dạy từ tháng 9 năm 2002 đến nay.</w:t>
            </w: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081FDB" w:rsidRPr="007E29F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081FDB" w:rsidRPr="0015486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1955E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081FDB" w:rsidRPr="0015486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1955E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 xml:space="preserve"> </w:t>
            </w:r>
            <w:r w:rsidRPr="00081FDB">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081FDB" w:rsidRPr="0015486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7E29F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081FDB" w:rsidRPr="0015486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7E29F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081FDB" w:rsidRPr="0015486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7E29F6"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Làm mẫu các mạch điện tử cơ bản</w:t>
            </w:r>
          </w:p>
        </w:tc>
        <w:tc>
          <w:tcPr>
            <w:tcW w:w="387" w:type="pct"/>
            <w:shd w:val="clear" w:color="auto" w:fill="FFFFFF"/>
            <w:vAlign w:val="center"/>
          </w:tcPr>
          <w:p w:rsidR="00081FDB" w:rsidRPr="00833020"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81FDB" w:rsidRPr="00833020"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081FDB" w:rsidRPr="0015486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CF6E67"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081FDB" w:rsidRPr="00CF6E67"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081FDB" w:rsidRPr="00FE7755"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F4053A"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081FDB" w:rsidRPr="00FE7755"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F4053A"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081FDB" w:rsidRPr="00FE7755"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F4053A"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081FDB" w:rsidRPr="00FE7755"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F4053A"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81FDB" w:rsidRPr="00CF6E67"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081FDB" w:rsidRPr="009B0E15"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2B1E6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081FDB" w:rsidRPr="009B0E15"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2B1E6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81FDB" w:rsidRPr="00CF6E67"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081FDB" w:rsidRPr="009B0E15"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2B1E6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081FDB" w:rsidRPr="009B0E15"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2B1E6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081FD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081FDB" w:rsidRPr="00BA380E"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81FDB" w:rsidRPr="005C2ACA"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5C2ACA">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081FDB" w:rsidRPr="00DE2665"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81FDB" w:rsidRPr="00106A71"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81FDB" w:rsidRPr="00106A71"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81FDB" w:rsidRPr="00106A71" w:rsidRDefault="00081FDB" w:rsidP="00081FDB">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81FDB" w:rsidRPr="00DE2665"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5C2ACA"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lang w:val="en-US"/>
              </w:rPr>
              <w:t>T</w:t>
            </w:r>
            <w:r w:rsidRPr="00081FDB">
              <w:rPr>
                <w:rFonts w:asciiTheme="majorHAnsi" w:hAnsiTheme="majorHAnsi" w:cstheme="majorHAnsi"/>
                <w:color w:val="000000"/>
                <w:sz w:val="18"/>
                <w:szCs w:val="18"/>
                <w:shd w:val="clear" w:color="auto" w:fill="FFFFFF"/>
              </w:rPr>
              <w:t>ham gia biên soạn</w:t>
            </w:r>
            <w:r w:rsidRPr="00081FDB">
              <w:rPr>
                <w:rFonts w:asciiTheme="majorHAnsi" w:hAnsiTheme="majorHAnsi" w:cstheme="majorHAnsi"/>
                <w:color w:val="000000"/>
                <w:sz w:val="18"/>
                <w:szCs w:val="18"/>
                <w:shd w:val="clear" w:color="auto" w:fill="FFFFFF"/>
                <w:lang w:val="en-US"/>
              </w:rPr>
              <w:t xml:space="preserve"> tài liệu giảng dạy môn ĐTCB</w:t>
            </w:r>
          </w:p>
        </w:tc>
        <w:tc>
          <w:tcPr>
            <w:tcW w:w="387" w:type="pct"/>
            <w:shd w:val="clear" w:color="auto" w:fill="FFFFFF"/>
            <w:vAlign w:val="center"/>
          </w:tcPr>
          <w:p w:rsidR="00081FDB" w:rsidRPr="00106A71"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81FDB" w:rsidRPr="00106A71"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81FDB" w:rsidRPr="00106A71" w:rsidRDefault="00081FDB" w:rsidP="00081FDB">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081FDB" w:rsidRPr="00CF6E67"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081FDB" w:rsidRPr="00BB5CF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2B1E6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Xây dựng lịch giảng dạy học kỳ</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081FDB" w:rsidRPr="00BB5CF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2B1E69"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081FDB">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081FDB" w:rsidRPr="00BB5CF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0812B2"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081FDB" w:rsidRPr="00BB5CF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0812B2"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081FDB" w:rsidRPr="005B7F0A" w:rsidTr="002B1CE6">
        <w:trPr>
          <w:gridBefore w:val="1"/>
          <w:wBefore w:w="4" w:type="pct"/>
          <w:tblCellSpacing w:w="0" w:type="dxa"/>
        </w:trPr>
        <w:tc>
          <w:tcPr>
            <w:tcW w:w="1020" w:type="pct"/>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81FDB" w:rsidRPr="00CF6E67" w:rsidRDefault="00081FDB" w:rsidP="002B1CE6">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081FDB" w:rsidRPr="00BB5CF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081FDB" w:rsidRPr="000812B2"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Bài giảng điện tử</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081FDB" w:rsidRPr="005B7F0A" w:rsidTr="002B1CE6">
        <w:trPr>
          <w:gridBefore w:val="1"/>
          <w:wBefore w:w="4" w:type="pct"/>
          <w:tblCellSpacing w:w="0" w:type="dxa"/>
        </w:trPr>
        <w:tc>
          <w:tcPr>
            <w:tcW w:w="1020" w:type="pct"/>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081FDB" w:rsidRPr="00BB5CF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0812B2"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Tổ chức thảo luận nhóm</w:t>
            </w:r>
          </w:p>
        </w:tc>
        <w:tc>
          <w:tcPr>
            <w:tcW w:w="387" w:type="pct"/>
            <w:shd w:val="clear" w:color="auto" w:fill="FFFFFF"/>
            <w:vAlign w:val="center"/>
          </w:tcPr>
          <w:p w:rsidR="00081FDB" w:rsidRPr="009F7370"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81FDB" w:rsidRPr="005B7F0A" w:rsidRDefault="00081FDB" w:rsidP="00081FD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081FDB" w:rsidRPr="005B7F0A" w:rsidTr="002B1CE6">
        <w:trPr>
          <w:tblCellSpacing w:w="0" w:type="dxa"/>
        </w:trPr>
        <w:tc>
          <w:tcPr>
            <w:tcW w:w="1024" w:type="pct"/>
            <w:gridSpan w:val="2"/>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81FDB" w:rsidRPr="00CF6E67" w:rsidRDefault="00081FDB" w:rsidP="002B1CE6">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tblCellSpacing w:w="0" w:type="dxa"/>
        </w:trPr>
        <w:tc>
          <w:tcPr>
            <w:tcW w:w="1024" w:type="pct"/>
            <w:gridSpan w:val="2"/>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081FDB" w:rsidRPr="00BB5CF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0812B2"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 xml:space="preserve">Xây dựng mối quan hệ phụ huynh và giáo viên </w:t>
            </w:r>
          </w:p>
        </w:tc>
        <w:tc>
          <w:tcPr>
            <w:tcW w:w="387"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81FDB" w:rsidRPr="002D4A22"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081FDB" w:rsidRPr="005B7F0A" w:rsidTr="002B1CE6">
        <w:trPr>
          <w:tblCellSpacing w:w="0" w:type="dxa"/>
        </w:trPr>
        <w:tc>
          <w:tcPr>
            <w:tcW w:w="1024" w:type="pct"/>
            <w:gridSpan w:val="2"/>
            <w:shd w:val="clear" w:color="auto" w:fill="FFFFFF"/>
            <w:vAlign w:val="center"/>
          </w:tcPr>
          <w:p w:rsidR="00081FDB" w:rsidRPr="00D4731D" w:rsidRDefault="00081FDB"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081FDB" w:rsidRPr="00BB5CF1"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81FDB" w:rsidRPr="000812B2" w:rsidRDefault="00081FDB"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Tham gia tư vấn tuyển sinh</w:t>
            </w:r>
          </w:p>
        </w:tc>
        <w:tc>
          <w:tcPr>
            <w:tcW w:w="387" w:type="pct"/>
            <w:shd w:val="clear" w:color="auto" w:fill="FFFFFF"/>
            <w:vAlign w:val="center"/>
          </w:tcPr>
          <w:p w:rsidR="00081FDB" w:rsidRPr="00106A71"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81FDB" w:rsidRPr="00106A71" w:rsidRDefault="00081FDB" w:rsidP="00081FD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81FDB" w:rsidRPr="00A1578D" w:rsidRDefault="00081FDB" w:rsidP="00081FD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081FDB" w:rsidRPr="005B7F0A" w:rsidTr="002B1CE6">
        <w:trPr>
          <w:tblCellSpacing w:w="0" w:type="dxa"/>
        </w:trPr>
        <w:tc>
          <w:tcPr>
            <w:tcW w:w="1024" w:type="pct"/>
            <w:gridSpan w:val="2"/>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081FDB" w:rsidRPr="00E01797"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10</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081FDB" w:rsidRPr="005B7F0A" w:rsidTr="002B1CE6">
        <w:trPr>
          <w:tblCellSpacing w:w="0" w:type="dxa"/>
        </w:trPr>
        <w:tc>
          <w:tcPr>
            <w:tcW w:w="1024" w:type="pct"/>
            <w:gridSpan w:val="2"/>
            <w:shd w:val="clear" w:color="auto" w:fill="FFFFFF"/>
            <w:vAlign w:val="center"/>
            <w:hideMark/>
          </w:tcPr>
          <w:p w:rsidR="00081FDB" w:rsidRPr="00D4731D" w:rsidRDefault="00081FDB"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081FDB" w:rsidRPr="00D4731D"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081FDB" w:rsidRPr="00E01797" w:rsidRDefault="00081FDB"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81FDB" w:rsidRPr="00081FDB" w:rsidRDefault="00081FDB"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81FDB" w:rsidRPr="005B7F0A" w:rsidRDefault="00081FDB"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81FDB" w:rsidRPr="00C7632D" w:rsidRDefault="00081FDB"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32152" w:rsidRPr="005B7F0A" w:rsidTr="002B1CE6">
        <w:trPr>
          <w:tblCellSpacing w:w="0" w:type="dxa"/>
        </w:trPr>
        <w:tc>
          <w:tcPr>
            <w:tcW w:w="1024" w:type="pct"/>
            <w:gridSpan w:val="2"/>
            <w:shd w:val="clear" w:color="auto" w:fill="FFFFFF"/>
            <w:vAlign w:val="center"/>
          </w:tcPr>
          <w:p w:rsidR="00932152" w:rsidRPr="00D4731D" w:rsidRDefault="00932152"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32152" w:rsidRPr="00BB5CF1"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32152" w:rsidRPr="00AC7F20"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32152" w:rsidRPr="00081FDB" w:rsidRDefault="00932152" w:rsidP="00081FDB">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932152" w:rsidRPr="002D4A22"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32152" w:rsidRPr="002D4A22"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32152" w:rsidRPr="00A1578D" w:rsidRDefault="00932152"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32152" w:rsidRPr="005B7F0A" w:rsidTr="002B1CE6">
        <w:trPr>
          <w:tblCellSpacing w:w="0" w:type="dxa"/>
        </w:trPr>
        <w:tc>
          <w:tcPr>
            <w:tcW w:w="1024" w:type="pct"/>
            <w:gridSpan w:val="2"/>
            <w:shd w:val="clear" w:color="auto" w:fill="FFFFFF"/>
            <w:vAlign w:val="center"/>
          </w:tcPr>
          <w:p w:rsidR="00932152" w:rsidRPr="00D4731D" w:rsidRDefault="00932152"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32152" w:rsidRPr="00BB5CF1"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32152" w:rsidRPr="00FD58C4"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32152" w:rsidRPr="00FD58C4"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32152" w:rsidRPr="000433B0" w:rsidRDefault="00932152"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932152" w:rsidRPr="005B7F0A" w:rsidTr="002B1CE6">
        <w:trPr>
          <w:tblCellSpacing w:w="0" w:type="dxa"/>
        </w:trPr>
        <w:tc>
          <w:tcPr>
            <w:tcW w:w="1024" w:type="pct"/>
            <w:gridSpan w:val="2"/>
            <w:shd w:val="clear" w:color="auto" w:fill="FFFFFF"/>
            <w:vAlign w:val="center"/>
          </w:tcPr>
          <w:p w:rsidR="00932152" w:rsidRPr="00D4731D" w:rsidRDefault="00932152"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w:t>
            </w:r>
            <w:r w:rsidRPr="00D4731D">
              <w:rPr>
                <w:rFonts w:asciiTheme="majorHAnsi" w:hAnsiTheme="majorHAnsi" w:cstheme="majorHAnsi"/>
                <w:color w:val="000000"/>
                <w:sz w:val="18"/>
                <w:szCs w:val="18"/>
                <w:shd w:val="clear" w:color="auto" w:fill="FFFFFF"/>
              </w:rPr>
              <w:lastRenderedPageBreak/>
              <w:t>chuyên môn, nghiệp vụ, phẩm chất đạo đức nghề nghiệp</w:t>
            </w:r>
          </w:p>
        </w:tc>
        <w:tc>
          <w:tcPr>
            <w:tcW w:w="299" w:type="pct"/>
            <w:shd w:val="clear" w:color="auto" w:fill="FFFFFF"/>
            <w:vAlign w:val="center"/>
          </w:tcPr>
          <w:p w:rsidR="00932152" w:rsidRPr="00BB5CF1"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32152" w:rsidRPr="00AC7F20"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32152" w:rsidRPr="00932152" w:rsidRDefault="00932152" w:rsidP="002B1CE6">
            <w:pPr>
              <w:spacing w:before="120" w:after="0" w:line="234" w:lineRule="atLeast"/>
              <w:jc w:val="center"/>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932152" w:rsidRPr="00FD58C4"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32152" w:rsidRPr="00FD58C4"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32152" w:rsidRPr="000433B0" w:rsidRDefault="00932152"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932152" w:rsidRPr="005B7F0A" w:rsidTr="002B1CE6">
        <w:trPr>
          <w:tblCellSpacing w:w="0" w:type="dxa"/>
        </w:trPr>
        <w:tc>
          <w:tcPr>
            <w:tcW w:w="1024" w:type="pct"/>
            <w:gridSpan w:val="2"/>
            <w:shd w:val="clear" w:color="auto" w:fill="FFFFFF"/>
            <w:vAlign w:val="center"/>
          </w:tcPr>
          <w:p w:rsidR="00932152" w:rsidRPr="00D4731D" w:rsidRDefault="00932152"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32152" w:rsidRPr="00BB5CF1"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32152" w:rsidRPr="006D0C6C"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32152" w:rsidRPr="00932152" w:rsidRDefault="00932152" w:rsidP="002B1CE6">
            <w:pPr>
              <w:spacing w:before="120" w:after="0" w:line="234" w:lineRule="atLeast"/>
              <w:jc w:val="center"/>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932152" w:rsidRPr="002D4A22"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32152" w:rsidRPr="002D4A22"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32152" w:rsidRPr="00C7632D" w:rsidRDefault="00932152" w:rsidP="0083680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932152">
              <w:rPr>
                <w:rFonts w:asciiTheme="majorHAnsi" w:eastAsia="Times New Roman" w:hAnsiTheme="majorHAnsi" w:cstheme="majorHAnsi"/>
                <w:color w:val="000000"/>
                <w:sz w:val="18"/>
                <w:szCs w:val="18"/>
                <w:lang w:val="en-US" w:eastAsia="vi-VN"/>
              </w:rPr>
              <w:t>Tham gia bồi dưỡng lớp PLC</w:t>
            </w:r>
            <w:r w:rsidRPr="00C7632D">
              <w:rPr>
                <w:rFonts w:ascii="Times New Roman" w:eastAsia="Times New Roman" w:hAnsi="Times New Roman" w:cs="Times New Roman"/>
                <w:color w:val="000000"/>
                <w:sz w:val="18"/>
                <w:szCs w:val="20"/>
                <w:lang w:val="en-US" w:eastAsia="vi-VN"/>
              </w:rPr>
              <w:t xml:space="preserve"> do khoa tổ chức</w:t>
            </w:r>
          </w:p>
        </w:tc>
      </w:tr>
      <w:tr w:rsidR="00932152" w:rsidRPr="005B7F0A" w:rsidTr="002B1CE6">
        <w:trPr>
          <w:tblCellSpacing w:w="0" w:type="dxa"/>
        </w:trPr>
        <w:tc>
          <w:tcPr>
            <w:tcW w:w="1024" w:type="pct"/>
            <w:gridSpan w:val="2"/>
            <w:shd w:val="clear" w:color="auto" w:fill="FFFFFF"/>
            <w:vAlign w:val="center"/>
            <w:hideMark/>
          </w:tcPr>
          <w:p w:rsidR="00932152" w:rsidRPr="00D4731D" w:rsidRDefault="00932152"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932152" w:rsidRPr="00D4731D" w:rsidRDefault="00932152"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32152" w:rsidRPr="00E01797" w:rsidRDefault="00932152" w:rsidP="002B1CE6">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32152" w:rsidRPr="00C7632D" w:rsidRDefault="00932152"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32152" w:rsidRPr="005B7F0A" w:rsidTr="002B1CE6">
        <w:trPr>
          <w:tblCellSpacing w:w="0" w:type="dxa"/>
        </w:trPr>
        <w:tc>
          <w:tcPr>
            <w:tcW w:w="1024" w:type="pct"/>
            <w:gridSpan w:val="2"/>
            <w:shd w:val="clear" w:color="auto" w:fill="FFFFFF"/>
            <w:vAlign w:val="center"/>
          </w:tcPr>
          <w:p w:rsidR="00932152" w:rsidRPr="00D4731D" w:rsidRDefault="00932152"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32152" w:rsidRPr="00BB5CF1"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32152" w:rsidRPr="00AC7F20"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32152" w:rsidRPr="00932152" w:rsidRDefault="00932152" w:rsidP="00932152">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932152" w:rsidRPr="000433B0"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32152" w:rsidRPr="000433B0"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32152" w:rsidRPr="00A1578D" w:rsidRDefault="00932152"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932152" w:rsidRPr="005B7F0A" w:rsidTr="002B1CE6">
        <w:trPr>
          <w:tblCellSpacing w:w="0" w:type="dxa"/>
        </w:trPr>
        <w:tc>
          <w:tcPr>
            <w:tcW w:w="1024" w:type="pct"/>
            <w:gridSpan w:val="2"/>
            <w:shd w:val="clear" w:color="auto" w:fill="FFFFFF"/>
            <w:vAlign w:val="center"/>
          </w:tcPr>
          <w:p w:rsidR="00932152" w:rsidRPr="00D4731D" w:rsidRDefault="00932152"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32152" w:rsidRPr="00BB5CF1"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32152" w:rsidRPr="00932152" w:rsidRDefault="00932152" w:rsidP="00932152">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32152" w:rsidRPr="00FD58C4"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32152" w:rsidRPr="00FD58C4"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32152" w:rsidRPr="00A1578D" w:rsidRDefault="00932152"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932152" w:rsidRPr="005B7F0A" w:rsidTr="002B1CE6">
        <w:trPr>
          <w:tblCellSpacing w:w="0" w:type="dxa"/>
        </w:trPr>
        <w:tc>
          <w:tcPr>
            <w:tcW w:w="1024" w:type="pct"/>
            <w:gridSpan w:val="2"/>
            <w:shd w:val="clear" w:color="auto" w:fill="FFFFFF"/>
            <w:vAlign w:val="center"/>
            <w:hideMark/>
          </w:tcPr>
          <w:p w:rsidR="00932152" w:rsidRPr="00D4731D" w:rsidRDefault="00932152" w:rsidP="002B1CE6">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32152" w:rsidRPr="00D4731D" w:rsidRDefault="00932152"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32152" w:rsidRPr="00E01797" w:rsidRDefault="00932152" w:rsidP="002B1CE6">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32152" w:rsidRPr="00932152" w:rsidRDefault="00932152" w:rsidP="00932152">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32152" w:rsidRPr="00C7632D" w:rsidRDefault="00932152"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32152" w:rsidRPr="005B7F0A" w:rsidTr="002B1CE6">
        <w:trPr>
          <w:tblCellSpacing w:w="0" w:type="dxa"/>
        </w:trPr>
        <w:tc>
          <w:tcPr>
            <w:tcW w:w="1024" w:type="pct"/>
            <w:gridSpan w:val="2"/>
            <w:shd w:val="clear" w:color="auto" w:fill="FFFFFF"/>
            <w:vAlign w:val="center"/>
          </w:tcPr>
          <w:p w:rsidR="00932152" w:rsidRPr="00D4731D" w:rsidRDefault="00932152"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32152" w:rsidRPr="00BB5CF1"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32152" w:rsidRPr="006D0C6C"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p>
        </w:tc>
        <w:tc>
          <w:tcPr>
            <w:tcW w:w="969" w:type="pct"/>
            <w:shd w:val="clear" w:color="auto" w:fill="FFFFFF"/>
            <w:vAlign w:val="center"/>
          </w:tcPr>
          <w:p w:rsidR="00932152" w:rsidRPr="00932152" w:rsidRDefault="00932152" w:rsidP="00932152">
            <w:pPr>
              <w:spacing w:before="120" w:after="0" w:line="234" w:lineRule="atLeast"/>
              <w:jc w:val="both"/>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Viết tham luận</w:t>
            </w:r>
          </w:p>
        </w:tc>
        <w:tc>
          <w:tcPr>
            <w:tcW w:w="387" w:type="pct"/>
            <w:shd w:val="clear" w:color="auto" w:fill="FFFFFF"/>
            <w:vAlign w:val="center"/>
          </w:tcPr>
          <w:p w:rsidR="00932152" w:rsidRPr="00FD58C4"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32152" w:rsidRPr="00FD58C4"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32152" w:rsidRPr="00A1578D" w:rsidRDefault="00932152"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932152" w:rsidRPr="005B7F0A" w:rsidTr="002B1CE6">
        <w:trPr>
          <w:tblCellSpacing w:w="0" w:type="dxa"/>
        </w:trPr>
        <w:tc>
          <w:tcPr>
            <w:tcW w:w="1024" w:type="pct"/>
            <w:gridSpan w:val="2"/>
            <w:shd w:val="clear" w:color="auto" w:fill="FFFFFF"/>
            <w:vAlign w:val="center"/>
          </w:tcPr>
          <w:p w:rsidR="00932152" w:rsidRPr="00D4731D" w:rsidRDefault="00932152"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32152" w:rsidRPr="00BB5CF1" w:rsidRDefault="00932152"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32152" w:rsidRPr="00FD58C4"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32152" w:rsidRPr="00FD58C4" w:rsidRDefault="0093215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32152" w:rsidRPr="00A1578D" w:rsidRDefault="00932152"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932152" w:rsidRPr="005B7F0A" w:rsidTr="002B1CE6">
        <w:trPr>
          <w:tblCellSpacing w:w="0" w:type="dxa"/>
        </w:trPr>
        <w:tc>
          <w:tcPr>
            <w:tcW w:w="1024" w:type="pct"/>
            <w:gridSpan w:val="2"/>
            <w:shd w:val="clear" w:color="auto" w:fill="FFFFFF"/>
            <w:vAlign w:val="center"/>
            <w:hideMark/>
          </w:tcPr>
          <w:p w:rsidR="00932152" w:rsidRPr="00D4731D"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32152" w:rsidRPr="00076065" w:rsidRDefault="00932152"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32152" w:rsidRPr="00E01797" w:rsidRDefault="00932152" w:rsidP="002B1CE6">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9</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32152" w:rsidRPr="005B7F0A" w:rsidTr="002B1CE6">
        <w:trPr>
          <w:tblCellSpacing w:w="0" w:type="dxa"/>
        </w:trPr>
        <w:tc>
          <w:tcPr>
            <w:tcW w:w="1024" w:type="pct"/>
            <w:gridSpan w:val="2"/>
            <w:shd w:val="clear" w:color="auto" w:fill="FFFFFF"/>
            <w:vAlign w:val="center"/>
            <w:hideMark/>
          </w:tcPr>
          <w:p w:rsidR="00932152" w:rsidRPr="00D4731D"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32152" w:rsidRPr="00D4731D" w:rsidRDefault="00932152"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32152" w:rsidRPr="005B7F0A" w:rsidTr="002B1CE6">
        <w:trPr>
          <w:tblCellSpacing w:w="0" w:type="dxa"/>
        </w:trPr>
        <w:tc>
          <w:tcPr>
            <w:tcW w:w="1024" w:type="pct"/>
            <w:gridSpan w:val="2"/>
            <w:shd w:val="clear" w:color="auto" w:fill="FFFFFF"/>
            <w:vAlign w:val="center"/>
            <w:hideMark/>
          </w:tcPr>
          <w:p w:rsidR="00932152" w:rsidRPr="00D4731D"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32152" w:rsidRPr="005B7F0A" w:rsidRDefault="00932152"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E93C47"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1FDB" w:rsidRPr="00ED38EA" w:rsidRDefault="00081FDB"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2B1CE6" w:rsidRPr="00ED38EA" w:rsidRDefault="002B1CE6"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8A9DD1"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12B2"/>
    <w:rsid w:val="00081FDB"/>
    <w:rsid w:val="001955E9"/>
    <w:rsid w:val="00196F2D"/>
    <w:rsid w:val="001B000F"/>
    <w:rsid w:val="00231941"/>
    <w:rsid w:val="002444F6"/>
    <w:rsid w:val="00270BD1"/>
    <w:rsid w:val="002B1CE6"/>
    <w:rsid w:val="002B1E69"/>
    <w:rsid w:val="003701F4"/>
    <w:rsid w:val="00452388"/>
    <w:rsid w:val="004811B6"/>
    <w:rsid w:val="00496C8F"/>
    <w:rsid w:val="004C0365"/>
    <w:rsid w:val="004F4DD5"/>
    <w:rsid w:val="00545FE4"/>
    <w:rsid w:val="005C2ACA"/>
    <w:rsid w:val="006B70D5"/>
    <w:rsid w:val="006C3990"/>
    <w:rsid w:val="006D0C6C"/>
    <w:rsid w:val="0075132C"/>
    <w:rsid w:val="007E29F6"/>
    <w:rsid w:val="00863A24"/>
    <w:rsid w:val="008764C9"/>
    <w:rsid w:val="00907AD7"/>
    <w:rsid w:val="00932152"/>
    <w:rsid w:val="00A076AC"/>
    <w:rsid w:val="00A64669"/>
    <w:rsid w:val="00AC7F20"/>
    <w:rsid w:val="00AE0AD2"/>
    <w:rsid w:val="00C17CEE"/>
    <w:rsid w:val="00C65504"/>
    <w:rsid w:val="00CF6E67"/>
    <w:rsid w:val="00D54DDF"/>
    <w:rsid w:val="00D65B24"/>
    <w:rsid w:val="00E01797"/>
    <w:rsid w:val="00E37DDE"/>
    <w:rsid w:val="00E6243E"/>
    <w:rsid w:val="00EA2C26"/>
    <w:rsid w:val="00F4053A"/>
    <w:rsid w:val="00F4327B"/>
    <w:rsid w:val="00F54AD7"/>
    <w:rsid w:val="00F87C7F"/>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2369</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5</cp:revision>
  <cp:lastPrinted>2018-03-06T02:09:00Z</cp:lastPrinted>
  <dcterms:created xsi:type="dcterms:W3CDTF">2018-03-30T11:53:00Z</dcterms:created>
  <dcterms:modified xsi:type="dcterms:W3CDTF">2018-04-09T17:33:00Z</dcterms:modified>
</cp:coreProperties>
</file>